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28F" w:rsidRDefault="00E7128F" w:rsidP="00DB6D7F">
      <w:pPr>
        <w:jc w:val="center"/>
      </w:pPr>
      <w:r>
        <w:t xml:space="preserve">ПЕРЕЧЕНЬ РАБОЧИХ МЕСТ  ДЛЯ ВЫПОЛНЕНИЯ </w:t>
      </w:r>
      <w:r w:rsidR="003A0918">
        <w:t>ЗАДАНИЙ</w:t>
      </w:r>
    </w:p>
    <w:p w:rsidR="00E7128F" w:rsidRDefault="00E7128F" w:rsidP="00DB6D7F">
      <w:pPr>
        <w:jc w:val="center"/>
      </w:pPr>
    </w:p>
    <w:p w:rsidR="00365CFB" w:rsidRDefault="00DB6D7F" w:rsidP="00DB6D7F">
      <w:pPr>
        <w:jc w:val="center"/>
      </w:pPr>
      <w:r>
        <w:t>Рабочие места</w:t>
      </w:r>
    </w:p>
    <w:tbl>
      <w:tblPr>
        <w:tblStyle w:val="a7"/>
        <w:tblW w:w="0" w:type="auto"/>
        <w:tblInd w:w="675" w:type="dxa"/>
        <w:tblLook w:val="04A0"/>
      </w:tblPr>
      <w:tblGrid>
        <w:gridCol w:w="1347"/>
        <w:gridCol w:w="7549"/>
      </w:tblGrid>
      <w:tr w:rsidR="007B3073" w:rsidTr="007B3073">
        <w:tc>
          <w:tcPr>
            <w:tcW w:w="1347" w:type="dxa"/>
          </w:tcPr>
          <w:p w:rsidR="007B3073" w:rsidRDefault="007B3073" w:rsidP="003A0918">
            <w:r>
              <w:t>варианты</w:t>
            </w:r>
          </w:p>
        </w:tc>
        <w:tc>
          <w:tcPr>
            <w:tcW w:w="7549" w:type="dxa"/>
          </w:tcPr>
          <w:p w:rsidR="007B3073" w:rsidRPr="001B102D" w:rsidRDefault="007B3073" w:rsidP="009E18BF">
            <w:r>
              <w:t xml:space="preserve"> Наименование профессии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Аккумуляторщик,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2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Тракторист,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3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 xml:space="preserve"> Фрезеровщик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4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Плотник (по дереву),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5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Ремонтник,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6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Летчик,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7</w:t>
            </w:r>
          </w:p>
        </w:tc>
        <w:tc>
          <w:tcPr>
            <w:tcW w:w="7549" w:type="dxa"/>
          </w:tcPr>
          <w:p w:rsidR="007B3073" w:rsidRPr="001B102D" w:rsidRDefault="007B3073" w:rsidP="009E18BF">
            <w:proofErr w:type="spellStart"/>
            <w:r w:rsidRPr="001B102D">
              <w:t>Газоэлектросварщик</w:t>
            </w:r>
            <w:proofErr w:type="spellEnd"/>
            <w:r w:rsidRPr="001B102D">
              <w:t>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8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Ткачиха,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9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Электрик,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10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 xml:space="preserve"> Водитель легковой машины,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11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Экскаваторщик,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12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Медник,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13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Оператор ТЭЦ (ГЭС).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14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 xml:space="preserve"> Швея,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15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Крановщик,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16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Водитель электровоза,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17</w:t>
            </w:r>
          </w:p>
        </w:tc>
        <w:tc>
          <w:tcPr>
            <w:tcW w:w="7549" w:type="dxa"/>
          </w:tcPr>
          <w:p w:rsidR="007B3073" w:rsidRPr="001B102D" w:rsidRDefault="007B3073" w:rsidP="007B3073">
            <w:r w:rsidRPr="001B102D">
              <w:t>Водитель т</w:t>
            </w:r>
            <w:r>
              <w:t>рамвая</w:t>
            </w:r>
            <w:r w:rsidRPr="001B102D">
              <w:t>,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18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 xml:space="preserve"> Шахтер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19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 xml:space="preserve"> Машинист буровой установки</w:t>
            </w:r>
          </w:p>
        </w:tc>
      </w:tr>
      <w:tr w:rsidR="007B3073" w:rsidTr="007B3073">
        <w:tc>
          <w:tcPr>
            <w:tcW w:w="1347" w:type="dxa"/>
          </w:tcPr>
          <w:p w:rsidR="007B3073" w:rsidRDefault="007B3073" w:rsidP="003A0918">
            <w:r>
              <w:t>20</w:t>
            </w:r>
          </w:p>
        </w:tc>
        <w:tc>
          <w:tcPr>
            <w:tcW w:w="7549" w:type="dxa"/>
          </w:tcPr>
          <w:p w:rsidR="007B3073" w:rsidRPr="001B102D" w:rsidRDefault="007B3073" w:rsidP="009E18BF">
            <w:r w:rsidRPr="001B102D">
              <w:t>Оператор погрузчика</w:t>
            </w:r>
          </w:p>
        </w:tc>
      </w:tr>
    </w:tbl>
    <w:p w:rsidR="007B3073" w:rsidRDefault="007B3073" w:rsidP="003A0918">
      <w:pPr>
        <w:ind w:firstLine="851"/>
      </w:pPr>
    </w:p>
    <w:p w:rsidR="00836BE3" w:rsidRDefault="00836BE3" w:rsidP="00836BE3">
      <w:r>
        <w:t xml:space="preserve">   Номер варианта для написания </w:t>
      </w:r>
      <w:r w:rsidR="003A0918">
        <w:t>заданий по курсу</w:t>
      </w:r>
      <w:r>
        <w:t xml:space="preserve"> выбираете </w:t>
      </w:r>
      <w:r w:rsidR="003A0918">
        <w:t xml:space="preserve">в по </w:t>
      </w:r>
      <w:r>
        <w:t>порядковому номеру списка группы.</w:t>
      </w:r>
    </w:p>
    <w:p w:rsidR="00836BE3" w:rsidRPr="00836BE3" w:rsidRDefault="00836BE3" w:rsidP="00836BE3">
      <w:pPr>
        <w:tabs>
          <w:tab w:val="left" w:pos="1553"/>
        </w:tabs>
      </w:pPr>
      <w:r>
        <w:tab/>
      </w:r>
    </w:p>
    <w:sectPr w:rsidR="00836BE3" w:rsidRPr="00836BE3" w:rsidSect="008524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A85B8A"/>
    <w:multiLevelType w:val="multilevel"/>
    <w:tmpl w:val="1F22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savePreviewPicture/>
  <w:compat/>
  <w:rsids>
    <w:rsidRoot w:val="0005071C"/>
    <w:rsid w:val="00020D91"/>
    <w:rsid w:val="0005071C"/>
    <w:rsid w:val="00205102"/>
    <w:rsid w:val="002F3CD5"/>
    <w:rsid w:val="00365CFB"/>
    <w:rsid w:val="003A0918"/>
    <w:rsid w:val="0041340E"/>
    <w:rsid w:val="006224D6"/>
    <w:rsid w:val="007515DA"/>
    <w:rsid w:val="007B3073"/>
    <w:rsid w:val="00836BE3"/>
    <w:rsid w:val="00852440"/>
    <w:rsid w:val="008976E7"/>
    <w:rsid w:val="00A75290"/>
    <w:rsid w:val="00DB6D7F"/>
    <w:rsid w:val="00E7128F"/>
    <w:rsid w:val="00E90884"/>
    <w:rsid w:val="00F81E78"/>
    <w:rsid w:val="00F846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D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3CD5"/>
    <w:pPr>
      <w:jc w:val="center"/>
    </w:pPr>
  </w:style>
  <w:style w:type="character" w:customStyle="1" w:styleId="a4">
    <w:name w:val="Название Знак"/>
    <w:basedOn w:val="a0"/>
    <w:link w:val="a3"/>
    <w:rsid w:val="002F3CD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2F3CD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2F3CD5"/>
    <w:rPr>
      <w:rFonts w:ascii="Times New Roman" w:hAnsi="Times New Roman" w:cs="Times New Roman"/>
      <w:sz w:val="26"/>
      <w:szCs w:val="26"/>
    </w:rPr>
  </w:style>
  <w:style w:type="character" w:customStyle="1" w:styleId="pagetitle">
    <w:name w:val="pagetitle"/>
    <w:basedOn w:val="a0"/>
    <w:rsid w:val="002F3CD5"/>
  </w:style>
  <w:style w:type="paragraph" w:customStyle="1" w:styleId="Default">
    <w:name w:val="Default"/>
    <w:rsid w:val="002F3C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0D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D91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B30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D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F3CD5"/>
    <w:pPr>
      <w:jc w:val="center"/>
    </w:pPr>
  </w:style>
  <w:style w:type="character" w:customStyle="1" w:styleId="a4">
    <w:name w:val="Название Знак"/>
    <w:basedOn w:val="a0"/>
    <w:link w:val="a3"/>
    <w:rsid w:val="002F3CD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2F3CD5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2F3CD5"/>
    <w:rPr>
      <w:rFonts w:ascii="Times New Roman" w:hAnsi="Times New Roman" w:cs="Times New Roman"/>
      <w:sz w:val="26"/>
      <w:szCs w:val="26"/>
    </w:rPr>
  </w:style>
  <w:style w:type="character" w:customStyle="1" w:styleId="pagetitle">
    <w:name w:val="pagetitle"/>
    <w:basedOn w:val="a0"/>
    <w:rsid w:val="002F3CD5"/>
  </w:style>
  <w:style w:type="paragraph" w:customStyle="1" w:styleId="Default">
    <w:name w:val="Default"/>
    <w:rsid w:val="002F3C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20D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D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51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239420">
          <w:marLeft w:val="0"/>
          <w:marRight w:val="0"/>
          <w:marTop w:val="0"/>
          <w:marBottom w:val="0"/>
          <w:divBdr>
            <w:top w:val="single" w:sz="6" w:space="8" w:color="DDDDDD"/>
            <w:left w:val="none" w:sz="0" w:space="0" w:color="auto"/>
            <w:bottom w:val="single" w:sz="6" w:space="8" w:color="DDDDDD"/>
            <w:right w:val="none" w:sz="0" w:space="0" w:color="auto"/>
          </w:divBdr>
        </w:div>
        <w:div w:id="202435897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</dc:creator>
  <cp:lastModifiedBy>GG</cp:lastModifiedBy>
  <cp:revision>7</cp:revision>
  <cp:lastPrinted>2016-07-13T17:22:00Z</cp:lastPrinted>
  <dcterms:created xsi:type="dcterms:W3CDTF">2016-10-23T06:59:00Z</dcterms:created>
  <dcterms:modified xsi:type="dcterms:W3CDTF">2024-01-29T16:21:00Z</dcterms:modified>
</cp:coreProperties>
</file>